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ED6" w:rsidRDefault="00866160" w:rsidP="0086616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1558290</wp:posOffset>
            </wp:positionH>
            <wp:positionV relativeFrom="paragraph">
              <wp:posOffset>308610</wp:posOffset>
            </wp:positionV>
            <wp:extent cx="3308985" cy="4410075"/>
            <wp:effectExtent l="19050" t="0" r="5715" b="0"/>
            <wp:wrapThrough wrapText="bothSides">
              <wp:wrapPolygon edited="0">
                <wp:start x="-124" y="0"/>
                <wp:lineTo x="-124" y="21553"/>
                <wp:lineTo x="21637" y="21553"/>
                <wp:lineTo x="21637" y="0"/>
                <wp:lineTo x="-124" y="0"/>
              </wp:wrapPolygon>
            </wp:wrapThrough>
            <wp:docPr id="1" name="Рисунок 1" descr="D:\работа фото\P10505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 фото\P105054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985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6160">
        <w:rPr>
          <w:rFonts w:ascii="Times New Roman" w:eastAsia="Calibri" w:hAnsi="Times New Roman" w:cs="Times New Roman"/>
          <w:b/>
          <w:sz w:val="28"/>
          <w:szCs w:val="28"/>
        </w:rPr>
        <w:t>Педагогическая автобиография</w:t>
      </w:r>
    </w:p>
    <w:p w:rsidR="00866160" w:rsidRDefault="00866160" w:rsidP="0086616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pStyle w:val="a8"/>
        <w:numPr>
          <w:ilvl w:val="0"/>
          <w:numId w:val="6"/>
        </w:numPr>
        <w:jc w:val="both"/>
        <w:rPr>
          <w:b/>
          <w:sz w:val="28"/>
          <w:szCs w:val="28"/>
        </w:rPr>
      </w:pPr>
      <w:proofErr w:type="spellStart"/>
      <w:r w:rsidRPr="00866160">
        <w:rPr>
          <w:b/>
          <w:sz w:val="28"/>
          <w:szCs w:val="28"/>
        </w:rPr>
        <w:t>Артебякина</w:t>
      </w:r>
      <w:proofErr w:type="spellEnd"/>
      <w:r w:rsidRPr="00866160">
        <w:rPr>
          <w:b/>
          <w:sz w:val="28"/>
          <w:szCs w:val="28"/>
        </w:rPr>
        <w:t xml:space="preserve"> Екатерина Викторовна.</w:t>
      </w:r>
    </w:p>
    <w:p w:rsidR="00866160" w:rsidRDefault="00866160" w:rsidP="00866160">
      <w:pPr>
        <w:pStyle w:val="a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Год рождения: 1988</w:t>
      </w:r>
    </w:p>
    <w:p w:rsidR="00866160" w:rsidRPr="00BF4D34" w:rsidRDefault="00BE7EA8" w:rsidP="00BF4D34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D34">
        <w:rPr>
          <w:rFonts w:ascii="Times New Roman" w:hAnsi="Times New Roman" w:cs="Times New Roman"/>
          <w:sz w:val="28"/>
          <w:szCs w:val="28"/>
        </w:rPr>
        <w:t>В 200</w:t>
      </w:r>
      <w:r w:rsidR="00537833" w:rsidRPr="00BF4D34">
        <w:rPr>
          <w:rFonts w:ascii="Times New Roman" w:hAnsi="Times New Roman" w:cs="Times New Roman"/>
          <w:sz w:val="28"/>
          <w:szCs w:val="28"/>
        </w:rPr>
        <w:t>5</w:t>
      </w:r>
      <w:r w:rsidRPr="00BF4D34">
        <w:rPr>
          <w:rFonts w:ascii="Times New Roman" w:hAnsi="Times New Roman" w:cs="Times New Roman"/>
          <w:sz w:val="28"/>
          <w:szCs w:val="28"/>
        </w:rPr>
        <w:t xml:space="preserve"> году с отличием закончила </w:t>
      </w:r>
      <w:proofErr w:type="spellStart"/>
      <w:r w:rsidRPr="00BF4D34">
        <w:rPr>
          <w:rFonts w:ascii="Times New Roman" w:hAnsi="Times New Roman" w:cs="Times New Roman"/>
          <w:sz w:val="28"/>
          <w:szCs w:val="28"/>
        </w:rPr>
        <w:t>Товарковскую</w:t>
      </w:r>
      <w:proofErr w:type="spellEnd"/>
      <w:r w:rsidRPr="00BF4D34">
        <w:rPr>
          <w:rFonts w:ascii="Times New Roman" w:hAnsi="Times New Roman" w:cs="Times New Roman"/>
          <w:sz w:val="28"/>
          <w:szCs w:val="28"/>
        </w:rPr>
        <w:t xml:space="preserve"> среднюю общеобразовательную школу №19. В том же году поступила в Тульский государственный педагогический университет им. Л. Н. Толстого на факультет педагогики и психологии ребёнка. В 20</w:t>
      </w:r>
      <w:r w:rsidR="00537833" w:rsidRPr="00BF4D34">
        <w:rPr>
          <w:rFonts w:ascii="Times New Roman" w:hAnsi="Times New Roman" w:cs="Times New Roman"/>
          <w:sz w:val="28"/>
          <w:szCs w:val="28"/>
        </w:rPr>
        <w:t>10</w:t>
      </w:r>
      <w:r w:rsidRPr="00BF4D34">
        <w:rPr>
          <w:rFonts w:ascii="Times New Roman" w:hAnsi="Times New Roman" w:cs="Times New Roman"/>
          <w:sz w:val="28"/>
          <w:szCs w:val="28"/>
        </w:rPr>
        <w:t xml:space="preserve"> году получила специальность учитель начальных классов с дополнительной специальностью «иностранный язык» (английский). Выпускная работа была написана на тему «Лингвострановедческий компонент на уроках английского языка в 3 классе». На 5 курсе начала работать в родной школе, где работаю до сих пор. </w:t>
      </w:r>
      <w:r w:rsidR="005B55C3">
        <w:rPr>
          <w:rFonts w:ascii="Times New Roman" w:hAnsi="Times New Roman" w:cs="Times New Roman"/>
          <w:sz w:val="28"/>
          <w:szCs w:val="28"/>
        </w:rPr>
        <w:t>В 2011 – 2012 году повысила свою квалификацию по ДПОП «Актуальные проблемы теории и методики преподавания иностранного языка.</w:t>
      </w:r>
    </w:p>
    <w:p w:rsidR="00BE7EA8" w:rsidRPr="00BF4D34" w:rsidRDefault="00BE7EA8" w:rsidP="00BF4D34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D34">
        <w:rPr>
          <w:rFonts w:ascii="Times New Roman" w:hAnsi="Times New Roman" w:cs="Times New Roman"/>
          <w:sz w:val="28"/>
          <w:szCs w:val="28"/>
        </w:rPr>
        <w:lastRenderedPageBreak/>
        <w:t>Педагогическим девизом являются слова В. О. Ключевского «Чтобы быть хорошим преподавателем, нужно любить то, что преподаёшь, и любить тех, кому преподаёшь».</w:t>
      </w:r>
    </w:p>
    <w:p w:rsidR="005B14C8" w:rsidRPr="00BF4D34" w:rsidRDefault="005B14C8" w:rsidP="00BF4D34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D34">
        <w:rPr>
          <w:rFonts w:ascii="Times New Roman" w:hAnsi="Times New Roman" w:cs="Times New Roman"/>
          <w:sz w:val="28"/>
          <w:szCs w:val="28"/>
        </w:rPr>
        <w:t>Большое внимание в своей педагогической деятельности на начальном этапе уделяю развитию интереса к предмету. С этой целью проводятся уроки – путешествия, уроки – викторины, КВН, включаю игры в различные этапы урока на закрепление лексики, ролевые игры и т. д.</w:t>
      </w:r>
    </w:p>
    <w:p w:rsidR="00537833" w:rsidRPr="00BF4D34" w:rsidRDefault="005B14C8" w:rsidP="00BF4D34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D34">
        <w:rPr>
          <w:rFonts w:ascii="Times New Roman" w:hAnsi="Times New Roman" w:cs="Times New Roman"/>
          <w:sz w:val="28"/>
          <w:szCs w:val="28"/>
        </w:rPr>
        <w:t xml:space="preserve">На среднем и старшем этапах отвожу большую роль методу проектов. </w:t>
      </w:r>
    </w:p>
    <w:p w:rsidR="00BF4D34" w:rsidRPr="00BF4D34" w:rsidRDefault="00BF4D34" w:rsidP="00BF4D3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F4D34">
        <w:rPr>
          <w:rFonts w:ascii="Times New Roman" w:hAnsi="Times New Roman" w:cs="Times New Roman"/>
          <w:sz w:val="28"/>
          <w:szCs w:val="28"/>
        </w:rPr>
        <w:t xml:space="preserve">Считаю, что </w:t>
      </w:r>
      <w:r w:rsidRPr="00BF4D3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F4D3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самые</w:t>
      </w:r>
      <w:r w:rsidRPr="00BF4D3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F4D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надёжные и</w:t>
      </w:r>
      <w:r w:rsidRPr="00BF4D3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F4D3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прочные</w:t>
      </w:r>
      <w:r w:rsidRPr="00BF4D3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F4D3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знания</w:t>
      </w:r>
      <w:r w:rsidRPr="00BF4D3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F4D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BF4D3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F4D3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знания</w:t>
      </w:r>
      <w:r w:rsidRPr="00BF4D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добытые самостоятельно.</w:t>
      </w:r>
    </w:p>
    <w:p w:rsidR="00537833" w:rsidRPr="00BF4D34" w:rsidRDefault="00537833" w:rsidP="00BF4D3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F4D34">
        <w:rPr>
          <w:rFonts w:ascii="Times New Roman" w:hAnsi="Times New Roman" w:cs="Times New Roman"/>
          <w:sz w:val="28"/>
          <w:szCs w:val="28"/>
        </w:rPr>
        <w:t xml:space="preserve">Стараюсь полностью использовать воспитательный потенциал уроков. Большое внимание уделяю воспитанию патриотизма. </w:t>
      </w:r>
      <w:r w:rsidR="00BF4D34" w:rsidRPr="00BF4D34">
        <w:rPr>
          <w:rFonts w:ascii="Times New Roman" w:hAnsi="Times New Roman" w:cs="Times New Roman"/>
          <w:sz w:val="28"/>
          <w:szCs w:val="28"/>
        </w:rPr>
        <w:t xml:space="preserve">«Человек </w:t>
      </w:r>
      <w:proofErr w:type="gramStart"/>
      <w:r w:rsidR="00BF4D34" w:rsidRPr="00BF4D34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="00BF4D34" w:rsidRPr="00BF4D34">
        <w:rPr>
          <w:rFonts w:ascii="Times New Roman" w:hAnsi="Times New Roman" w:cs="Times New Roman"/>
          <w:sz w:val="28"/>
          <w:szCs w:val="28"/>
        </w:rPr>
        <w:t xml:space="preserve"> прежде всего сыном своей страны, гражданином своего отечества, горячо принимающим к сердцу его интересы (Белинский В. Г.).</w:t>
      </w:r>
    </w:p>
    <w:p w:rsidR="00537833" w:rsidRDefault="00BF4D34" w:rsidP="00BF4D34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D34">
        <w:rPr>
          <w:rFonts w:ascii="Times New Roman" w:hAnsi="Times New Roman" w:cs="Times New Roman"/>
          <w:sz w:val="28"/>
          <w:szCs w:val="28"/>
        </w:rPr>
        <w:t>Также, б</w:t>
      </w:r>
      <w:r w:rsidR="00537833" w:rsidRPr="00BF4D34">
        <w:rPr>
          <w:rFonts w:ascii="Times New Roman" w:hAnsi="Times New Roman" w:cs="Times New Roman"/>
          <w:sz w:val="28"/>
          <w:szCs w:val="28"/>
        </w:rPr>
        <w:t>ольшую роль отвожу внеклассным занятиям, на которых дети могут проявить все свои творческие способности. В 2010 – 2011 годах была руководителем кружка «Маски» (театральный кружок на английском языке). В 2012 – 2013 году руковожу кружком «</w:t>
      </w:r>
      <w:proofErr w:type="gramStart"/>
      <w:r w:rsidR="00537833" w:rsidRPr="00BF4D34">
        <w:rPr>
          <w:rFonts w:ascii="Times New Roman" w:hAnsi="Times New Roman" w:cs="Times New Roman"/>
          <w:sz w:val="28"/>
          <w:szCs w:val="28"/>
        </w:rPr>
        <w:t>Юные</w:t>
      </w:r>
      <w:proofErr w:type="gramEnd"/>
      <w:r w:rsidR="00537833" w:rsidRPr="00BF4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7833" w:rsidRPr="00BF4D34">
        <w:rPr>
          <w:rFonts w:ascii="Times New Roman" w:hAnsi="Times New Roman" w:cs="Times New Roman"/>
          <w:sz w:val="28"/>
          <w:szCs w:val="28"/>
        </w:rPr>
        <w:t>страноведы</w:t>
      </w:r>
      <w:proofErr w:type="spellEnd"/>
      <w:r w:rsidR="00537833" w:rsidRPr="00BF4D34">
        <w:rPr>
          <w:rFonts w:ascii="Times New Roman" w:hAnsi="Times New Roman" w:cs="Times New Roman"/>
          <w:sz w:val="28"/>
          <w:szCs w:val="28"/>
        </w:rPr>
        <w:t xml:space="preserve">». По – </w:t>
      </w:r>
      <w:proofErr w:type="gramStart"/>
      <w:r w:rsidR="00537833" w:rsidRPr="00BF4D34">
        <w:rPr>
          <w:rFonts w:ascii="Times New Roman" w:hAnsi="Times New Roman" w:cs="Times New Roman"/>
          <w:sz w:val="28"/>
          <w:szCs w:val="28"/>
        </w:rPr>
        <w:t>моему</w:t>
      </w:r>
      <w:proofErr w:type="gramEnd"/>
      <w:r w:rsidR="00537833" w:rsidRPr="00BF4D34">
        <w:rPr>
          <w:rFonts w:ascii="Times New Roman" w:hAnsi="Times New Roman" w:cs="Times New Roman"/>
          <w:sz w:val="28"/>
          <w:szCs w:val="28"/>
        </w:rPr>
        <w:t xml:space="preserve">, не зная культуры страны изучаемого языка нельзя выучить язык. Выбор программы дополнительного образования зависит от интересов учащихся. </w:t>
      </w:r>
    </w:p>
    <w:p w:rsidR="00BF4D34" w:rsidRDefault="00BF4D34" w:rsidP="00BF4D34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Мои учащиеся ежегодно принимают участие в районных олимпиадах по английскому языку. </w:t>
      </w:r>
      <w:r w:rsidR="005B55C3">
        <w:rPr>
          <w:rFonts w:ascii="Times New Roman" w:hAnsi="Times New Roman" w:cs="Times New Roman"/>
          <w:sz w:val="28"/>
          <w:szCs w:val="28"/>
        </w:rPr>
        <w:t xml:space="preserve">С этого года я и мои ученики принимаем участие во всероссийских конкурсах. Учащиеся младших классов принимали участие в интерактивном конкурсе любителей английской литературы. Результаты пока не известны. Я приняла участие в конкурсе интерактивных плакатов. Результаты также пока неизвестны. </w:t>
      </w:r>
      <w:r>
        <w:rPr>
          <w:rFonts w:ascii="Times New Roman" w:hAnsi="Times New Roman" w:cs="Times New Roman"/>
          <w:sz w:val="28"/>
          <w:szCs w:val="28"/>
        </w:rPr>
        <w:t xml:space="preserve">В данный момент </w:t>
      </w:r>
      <w:r w:rsidR="005B55C3">
        <w:rPr>
          <w:rFonts w:ascii="Times New Roman" w:hAnsi="Times New Roman" w:cs="Times New Roman"/>
          <w:sz w:val="28"/>
          <w:szCs w:val="28"/>
        </w:rPr>
        <w:t xml:space="preserve">с учениками 7 класса готовимся к конкурсу «Школа будущего». </w:t>
      </w:r>
    </w:p>
    <w:p w:rsidR="005B55C3" w:rsidRPr="00BF4D34" w:rsidRDefault="005B55C3" w:rsidP="00BF4D34">
      <w:pPr>
        <w:pStyle w:val="a8"/>
        <w:spacing w:after="0" w:line="36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конкурсе принимаю участие для приобретения опыта. Буду признательна всем оставленным комментариям с замечаниями.</w:t>
      </w: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Default="00866160" w:rsidP="00866160">
      <w:pPr>
        <w:rPr>
          <w:rFonts w:ascii="Times New Roman" w:hAnsi="Times New Roman" w:cs="Times New Roman"/>
          <w:sz w:val="28"/>
          <w:szCs w:val="28"/>
        </w:rPr>
      </w:pPr>
    </w:p>
    <w:p w:rsidR="00866160" w:rsidRPr="00866160" w:rsidRDefault="00866160" w:rsidP="0086616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66160" w:rsidRPr="00866160" w:rsidSect="002A4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D1013"/>
    <w:multiLevelType w:val="hybridMultilevel"/>
    <w:tmpl w:val="7B561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1640E"/>
    <w:multiLevelType w:val="hybridMultilevel"/>
    <w:tmpl w:val="32E86154"/>
    <w:lvl w:ilvl="0" w:tplc="33EC343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39DD0843"/>
    <w:multiLevelType w:val="hybridMultilevel"/>
    <w:tmpl w:val="F17A5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93580"/>
    <w:multiLevelType w:val="hybridMultilevel"/>
    <w:tmpl w:val="DDFA5C50"/>
    <w:lvl w:ilvl="0" w:tplc="25E4FF1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EB65BD"/>
    <w:multiLevelType w:val="hybridMultilevel"/>
    <w:tmpl w:val="A9885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E3B80"/>
    <w:multiLevelType w:val="hybridMultilevel"/>
    <w:tmpl w:val="E4C05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E7F"/>
    <w:rsid w:val="00022AB1"/>
    <w:rsid w:val="00033F72"/>
    <w:rsid w:val="000446FC"/>
    <w:rsid w:val="00055ED6"/>
    <w:rsid w:val="0005768E"/>
    <w:rsid w:val="00062ADA"/>
    <w:rsid w:val="00090A21"/>
    <w:rsid w:val="000E1474"/>
    <w:rsid w:val="00104B1B"/>
    <w:rsid w:val="00150767"/>
    <w:rsid w:val="00175E7F"/>
    <w:rsid w:val="001A7C93"/>
    <w:rsid w:val="001B0A85"/>
    <w:rsid w:val="001B5025"/>
    <w:rsid w:val="001B5053"/>
    <w:rsid w:val="001C092E"/>
    <w:rsid w:val="001C2979"/>
    <w:rsid w:val="001C64C1"/>
    <w:rsid w:val="001D7E03"/>
    <w:rsid w:val="001E5FD5"/>
    <w:rsid w:val="001F718C"/>
    <w:rsid w:val="0020019C"/>
    <w:rsid w:val="002249C7"/>
    <w:rsid w:val="002373A4"/>
    <w:rsid w:val="00264FA8"/>
    <w:rsid w:val="00267061"/>
    <w:rsid w:val="00290DDE"/>
    <w:rsid w:val="002A3AE0"/>
    <w:rsid w:val="002A45A6"/>
    <w:rsid w:val="002B6A86"/>
    <w:rsid w:val="002E2810"/>
    <w:rsid w:val="00303023"/>
    <w:rsid w:val="00322415"/>
    <w:rsid w:val="003870E4"/>
    <w:rsid w:val="00396957"/>
    <w:rsid w:val="00396B90"/>
    <w:rsid w:val="003A4012"/>
    <w:rsid w:val="003A4F2F"/>
    <w:rsid w:val="003B7232"/>
    <w:rsid w:val="003F06C1"/>
    <w:rsid w:val="00450986"/>
    <w:rsid w:val="00472156"/>
    <w:rsid w:val="0047683F"/>
    <w:rsid w:val="0048192E"/>
    <w:rsid w:val="00482D4F"/>
    <w:rsid w:val="004831C1"/>
    <w:rsid w:val="00491DB0"/>
    <w:rsid w:val="004C0ACF"/>
    <w:rsid w:val="004D1601"/>
    <w:rsid w:val="004E32C0"/>
    <w:rsid w:val="004E68C7"/>
    <w:rsid w:val="004F5F1A"/>
    <w:rsid w:val="00503467"/>
    <w:rsid w:val="00517261"/>
    <w:rsid w:val="00537833"/>
    <w:rsid w:val="00545D2B"/>
    <w:rsid w:val="00552AE0"/>
    <w:rsid w:val="00575304"/>
    <w:rsid w:val="005864DC"/>
    <w:rsid w:val="005934FE"/>
    <w:rsid w:val="00596FC2"/>
    <w:rsid w:val="005A5355"/>
    <w:rsid w:val="005B14C8"/>
    <w:rsid w:val="005B55C3"/>
    <w:rsid w:val="005D0E22"/>
    <w:rsid w:val="005D4039"/>
    <w:rsid w:val="005F628E"/>
    <w:rsid w:val="00605F69"/>
    <w:rsid w:val="00620480"/>
    <w:rsid w:val="006276CE"/>
    <w:rsid w:val="00640A70"/>
    <w:rsid w:val="006A4B37"/>
    <w:rsid w:val="006C71F0"/>
    <w:rsid w:val="006D032E"/>
    <w:rsid w:val="006E7543"/>
    <w:rsid w:val="006F64AA"/>
    <w:rsid w:val="0071681A"/>
    <w:rsid w:val="00732928"/>
    <w:rsid w:val="00750996"/>
    <w:rsid w:val="00770A8A"/>
    <w:rsid w:val="00784A9E"/>
    <w:rsid w:val="007A5DCD"/>
    <w:rsid w:val="007B297F"/>
    <w:rsid w:val="007F0FD1"/>
    <w:rsid w:val="00805E05"/>
    <w:rsid w:val="00822CC0"/>
    <w:rsid w:val="00863A48"/>
    <w:rsid w:val="00866160"/>
    <w:rsid w:val="00872905"/>
    <w:rsid w:val="00876986"/>
    <w:rsid w:val="00893557"/>
    <w:rsid w:val="008B116A"/>
    <w:rsid w:val="008C2CD0"/>
    <w:rsid w:val="008D1D59"/>
    <w:rsid w:val="008E6EB1"/>
    <w:rsid w:val="00912C21"/>
    <w:rsid w:val="00924461"/>
    <w:rsid w:val="00930EFF"/>
    <w:rsid w:val="009379EB"/>
    <w:rsid w:val="00967BA5"/>
    <w:rsid w:val="00981EFF"/>
    <w:rsid w:val="009A3693"/>
    <w:rsid w:val="009E220A"/>
    <w:rsid w:val="009E2236"/>
    <w:rsid w:val="009E445B"/>
    <w:rsid w:val="00A016A3"/>
    <w:rsid w:val="00A72E7E"/>
    <w:rsid w:val="00AB7548"/>
    <w:rsid w:val="00AC7D63"/>
    <w:rsid w:val="00AF0470"/>
    <w:rsid w:val="00B12BEC"/>
    <w:rsid w:val="00B43EF4"/>
    <w:rsid w:val="00B46C21"/>
    <w:rsid w:val="00B71C43"/>
    <w:rsid w:val="00B95BBF"/>
    <w:rsid w:val="00B95C8F"/>
    <w:rsid w:val="00BB2417"/>
    <w:rsid w:val="00BC2B2C"/>
    <w:rsid w:val="00BC35C7"/>
    <w:rsid w:val="00BC39E1"/>
    <w:rsid w:val="00BC7BEF"/>
    <w:rsid w:val="00BD6919"/>
    <w:rsid w:val="00BE7EA8"/>
    <w:rsid w:val="00BF4D34"/>
    <w:rsid w:val="00BF626E"/>
    <w:rsid w:val="00BF66D0"/>
    <w:rsid w:val="00BF7957"/>
    <w:rsid w:val="00C03599"/>
    <w:rsid w:val="00C112BB"/>
    <w:rsid w:val="00C17B09"/>
    <w:rsid w:val="00C4266A"/>
    <w:rsid w:val="00C70152"/>
    <w:rsid w:val="00C714B6"/>
    <w:rsid w:val="00CB0C51"/>
    <w:rsid w:val="00CB3BC4"/>
    <w:rsid w:val="00D055A2"/>
    <w:rsid w:val="00D060CC"/>
    <w:rsid w:val="00D061F2"/>
    <w:rsid w:val="00D25659"/>
    <w:rsid w:val="00D710A9"/>
    <w:rsid w:val="00D76423"/>
    <w:rsid w:val="00D77C2C"/>
    <w:rsid w:val="00D87E67"/>
    <w:rsid w:val="00DB41C8"/>
    <w:rsid w:val="00DB70B6"/>
    <w:rsid w:val="00DE68B1"/>
    <w:rsid w:val="00DF73FB"/>
    <w:rsid w:val="00E2097F"/>
    <w:rsid w:val="00E54054"/>
    <w:rsid w:val="00E557A8"/>
    <w:rsid w:val="00E7504B"/>
    <w:rsid w:val="00ED12A5"/>
    <w:rsid w:val="00ED5C92"/>
    <w:rsid w:val="00F03E9E"/>
    <w:rsid w:val="00F162F1"/>
    <w:rsid w:val="00F16B74"/>
    <w:rsid w:val="00F67628"/>
    <w:rsid w:val="00FA1ED9"/>
    <w:rsid w:val="00FD349F"/>
    <w:rsid w:val="00FE6290"/>
    <w:rsid w:val="00FF2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C71F0"/>
    <w:rPr>
      <w:strike w:val="0"/>
      <w:dstrike w:val="0"/>
      <w:color w:val="336699"/>
      <w:u w:val="none"/>
      <w:effect w:val="none"/>
    </w:rPr>
  </w:style>
  <w:style w:type="paragraph" w:styleId="a4">
    <w:name w:val="Normal (Web)"/>
    <w:basedOn w:val="a"/>
    <w:uiPriority w:val="99"/>
    <w:rsid w:val="006C71F0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C71F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6C71F0"/>
  </w:style>
  <w:style w:type="character" w:styleId="a6">
    <w:name w:val="Strong"/>
    <w:basedOn w:val="a0"/>
    <w:uiPriority w:val="22"/>
    <w:qFormat/>
    <w:rsid w:val="006C71F0"/>
    <w:rPr>
      <w:b/>
      <w:bCs/>
    </w:rPr>
  </w:style>
  <w:style w:type="character" w:customStyle="1" w:styleId="udar">
    <w:name w:val="udar"/>
    <w:basedOn w:val="a0"/>
    <w:rsid w:val="006C71F0"/>
  </w:style>
  <w:style w:type="character" w:styleId="a7">
    <w:name w:val="Emphasis"/>
    <w:basedOn w:val="a0"/>
    <w:uiPriority w:val="20"/>
    <w:qFormat/>
    <w:rsid w:val="006C71F0"/>
    <w:rPr>
      <w:i/>
      <w:iCs/>
    </w:rPr>
  </w:style>
  <w:style w:type="paragraph" w:styleId="a8">
    <w:name w:val="List Paragraph"/>
    <w:basedOn w:val="a"/>
    <w:uiPriority w:val="34"/>
    <w:qFormat/>
    <w:rsid w:val="009E220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66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61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8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2012-10-27T15:28:00Z</dcterms:created>
  <dcterms:modified xsi:type="dcterms:W3CDTF">2012-10-27T15:28:00Z</dcterms:modified>
</cp:coreProperties>
</file>